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204344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204344">
        <w:rPr>
          <w:rFonts w:ascii="Bookman Old Style" w:hAnsi="Bookman Old Style"/>
        </w:rPr>
        <w:t xml:space="preserve"> 4 июня</w:t>
      </w:r>
      <w:bookmarkStart w:id="0" w:name="_GoBack"/>
      <w:bookmarkEnd w:id="0"/>
      <w:r w:rsidRPr="00D51B4D">
        <w:rPr>
          <w:rFonts w:ascii="Bookman Old Style" w:hAnsi="Bookman Old Style"/>
        </w:rPr>
        <w:t xml:space="preserve"> 2019 года</w:t>
      </w:r>
    </w:p>
    <w:p w:rsidR="00C37B34" w:rsidRPr="00D51B4D" w:rsidRDefault="00C37B34">
      <w:pPr>
        <w:rPr>
          <w:rFonts w:ascii="Bookman Old Style" w:hAnsi="Bookman Old Style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D51B4D" w:rsidRDefault="00DE3CA3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ЛОТОШИНСКОГО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2552"/>
        <w:gridCol w:w="2410"/>
      </w:tblGrid>
      <w:tr w:rsidR="00C37B34" w:rsidRPr="00445A95" w:rsidTr="00C47F7D">
        <w:trPr>
          <w:jc w:val="center"/>
        </w:trPr>
        <w:tc>
          <w:tcPr>
            <w:tcW w:w="704" w:type="dxa"/>
            <w:vAlign w:val="center"/>
          </w:tcPr>
          <w:p w:rsidR="00C37B34" w:rsidRPr="00445A95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C37B34" w:rsidRPr="00445A95" w:rsidRDefault="00825A9D" w:rsidP="00E67C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445A95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445A95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445A95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445A95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552" w:type="dxa"/>
            <w:vAlign w:val="center"/>
          </w:tcPr>
          <w:p w:rsidR="00C37B34" w:rsidRPr="00445A95" w:rsidRDefault="00825A9D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445A95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445A95" w:rsidRDefault="00825A9D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410" w:type="dxa"/>
            <w:vAlign w:val="center"/>
          </w:tcPr>
          <w:p w:rsidR="00C37B34" w:rsidRPr="00445A95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445A95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445A95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445A95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 xml:space="preserve">Лотошино 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рабочий поселок</w:t>
            </w:r>
          </w:p>
        </w:tc>
        <w:tc>
          <w:tcPr>
            <w:tcW w:w="2410" w:type="dxa"/>
            <w:vMerge w:val="restart"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Городское поселение Лотошино</w:t>
            </w: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Абушково</w:t>
            </w:r>
            <w:proofErr w:type="spellEnd"/>
            <w:r w:rsidRPr="00445A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Акулово</w:t>
            </w:r>
            <w:proofErr w:type="spellEnd"/>
            <w:r w:rsidRPr="00445A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Верейки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Володино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Высочки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Горсткино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Добрино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Звягино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Ивановское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Издетель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Калицино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Кировский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 xml:space="preserve">Клетки 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Корневское</w:t>
            </w:r>
            <w:proofErr w:type="spellEnd"/>
            <w:r w:rsidRPr="00445A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Кряково</w:t>
            </w:r>
            <w:proofErr w:type="spellEnd"/>
            <w:r w:rsidRPr="00445A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Кудрино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Кульпино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Лужки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Мастищево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Манасеино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Натальино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Нововасильевское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 xml:space="preserve">Новое </w:t>
            </w: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Лисино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Новолотошино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Новошино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Ошенево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Павловское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Пешки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Рождество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Софийское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 xml:space="preserve">Старое </w:t>
            </w: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Лисино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Стрешневы Горы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Татьянки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Тереховка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 w:val="restart"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Городское поселение Лотошино</w:t>
            </w: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Турово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Урусово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Харпай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CF1281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Чапаево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 xml:space="preserve">Микулино 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 w:val="restart"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Микулинское</w:t>
            </w:r>
            <w:proofErr w:type="spellEnd"/>
            <w:r w:rsidRPr="00445A95">
              <w:rPr>
                <w:rFonts w:ascii="Bookman Old Style" w:hAnsi="Bookman Old Style"/>
                <w:sz w:val="24"/>
                <w:szCs w:val="24"/>
              </w:rPr>
              <w:t xml:space="preserve"> сельское поселение</w:t>
            </w: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Андрейково</w:t>
            </w:r>
            <w:proofErr w:type="spellEnd"/>
            <w:r w:rsidRPr="00445A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Аринькино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Афанасово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Боборыкино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Боровки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Быково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Введенское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Владимировка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Волково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Вяхирево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Калистово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Канищево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 xml:space="preserve">Кельи 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Коноплево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Курятниково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Мазлово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Могильцы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Немки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Палкино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Паршино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Пеньи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Петровское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Плетенинское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Поляны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Раменье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Речки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Савостино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Себудово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Сельменево</w:t>
            </w:r>
            <w:proofErr w:type="spellEnd"/>
            <w:r w:rsidRPr="00445A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Судниково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 xml:space="preserve">Татарки 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Хилово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Хмелевки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Хранево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Шелгуново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BA44CE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Щеглятьево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445A95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Агнищево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 w:val="restart"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Ошейкинское</w:t>
            </w:r>
            <w:proofErr w:type="spellEnd"/>
            <w:r w:rsidRPr="00445A95">
              <w:rPr>
                <w:rFonts w:ascii="Bookman Old Style" w:hAnsi="Bookman Old Style"/>
                <w:sz w:val="24"/>
                <w:szCs w:val="24"/>
              </w:rPr>
              <w:t xml:space="preserve"> сельское поселение</w:t>
            </w: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Астренево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Березняки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Большая Сестра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Борки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Бородино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6C6C0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Бренево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 w:val="restart"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Ошейкинское</w:t>
            </w:r>
            <w:proofErr w:type="spellEnd"/>
            <w:r w:rsidRPr="00445A95">
              <w:rPr>
                <w:rFonts w:ascii="Bookman Old Style" w:hAnsi="Bookman Old Style"/>
                <w:sz w:val="24"/>
                <w:szCs w:val="24"/>
              </w:rPr>
              <w:t xml:space="preserve"> сельское поселение</w:t>
            </w: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Брыково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Власово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Воробьево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Гаврилово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Горы – Мещерские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Грибаново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Григорово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Доры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Егорье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Званово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Клусово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Котляково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Круглово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Кузяево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Курвино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Кушелово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Максимово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Мамоново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Мармыли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Матвейково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Матюшкино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Орешкино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 xml:space="preserve"> Ошейкино 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Плаксино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Рахново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Сологино</w:t>
            </w:r>
            <w:proofErr w:type="spellEnd"/>
            <w:r w:rsidRPr="00445A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Степаньково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Телешово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Теребетово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Торфяной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Узорово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Ушаково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5A95">
              <w:rPr>
                <w:rFonts w:ascii="Bookman Old Style" w:hAnsi="Bookman Old Style"/>
                <w:sz w:val="24"/>
                <w:szCs w:val="24"/>
              </w:rPr>
              <w:t>Чекчино</w:t>
            </w:r>
            <w:proofErr w:type="spellEnd"/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Шилово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5A95" w:rsidRPr="00445A95" w:rsidTr="00725D87">
        <w:trPr>
          <w:jc w:val="center"/>
        </w:trPr>
        <w:tc>
          <w:tcPr>
            <w:tcW w:w="704" w:type="dxa"/>
          </w:tcPr>
          <w:p w:rsidR="00445A95" w:rsidRPr="00445A95" w:rsidRDefault="00445A95" w:rsidP="00445A9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5A95" w:rsidRPr="00445A95" w:rsidRDefault="00445A95" w:rsidP="00445A95">
            <w:pPr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Шубино</w:t>
            </w:r>
          </w:p>
        </w:tc>
        <w:tc>
          <w:tcPr>
            <w:tcW w:w="2552" w:type="dxa"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5A9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445A95" w:rsidRPr="00445A95" w:rsidRDefault="00445A95" w:rsidP="00445A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Default="00C37B34" w:rsidP="00D51B4D"/>
    <w:sectPr w:rsidR="00C37B34" w:rsidSect="00C47F7D">
      <w:foot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44" w:rsidRDefault="00204344" w:rsidP="00204344">
      <w:pPr>
        <w:spacing w:after="0" w:line="240" w:lineRule="auto"/>
      </w:pPr>
      <w:r>
        <w:separator/>
      </w:r>
    </w:p>
  </w:endnote>
  <w:endnote w:type="continuationSeparator" w:id="0">
    <w:p w:rsidR="00204344" w:rsidRDefault="00204344" w:rsidP="0020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475299"/>
      <w:docPartObj>
        <w:docPartGallery w:val="Page Numbers (Bottom of Page)"/>
        <w:docPartUnique/>
      </w:docPartObj>
    </w:sdtPr>
    <w:sdtContent>
      <w:p w:rsidR="00204344" w:rsidRDefault="0020434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04344" w:rsidRDefault="0020434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44" w:rsidRDefault="00204344" w:rsidP="00204344">
      <w:pPr>
        <w:spacing w:after="0" w:line="240" w:lineRule="auto"/>
      </w:pPr>
      <w:r>
        <w:separator/>
      </w:r>
    </w:p>
  </w:footnote>
  <w:footnote w:type="continuationSeparator" w:id="0">
    <w:p w:rsidR="00204344" w:rsidRDefault="00204344" w:rsidP="00204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4834856A"/>
    <w:lvl w:ilvl="0" w:tplc="821E4FB6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1625F"/>
    <w:rsid w:val="000B741C"/>
    <w:rsid w:val="000D32E9"/>
    <w:rsid w:val="000D4257"/>
    <w:rsid w:val="000E2F31"/>
    <w:rsid w:val="00204344"/>
    <w:rsid w:val="00251DB8"/>
    <w:rsid w:val="00284B1C"/>
    <w:rsid w:val="002F7E38"/>
    <w:rsid w:val="003653D9"/>
    <w:rsid w:val="003A21BD"/>
    <w:rsid w:val="004075A4"/>
    <w:rsid w:val="00427CE1"/>
    <w:rsid w:val="00445A95"/>
    <w:rsid w:val="004711F2"/>
    <w:rsid w:val="00641977"/>
    <w:rsid w:val="00676409"/>
    <w:rsid w:val="006C6C07"/>
    <w:rsid w:val="00773FDB"/>
    <w:rsid w:val="00825A9D"/>
    <w:rsid w:val="008939C9"/>
    <w:rsid w:val="00A20B4A"/>
    <w:rsid w:val="00A22F5F"/>
    <w:rsid w:val="00AC1E04"/>
    <w:rsid w:val="00BE73E7"/>
    <w:rsid w:val="00C37B34"/>
    <w:rsid w:val="00C47F7D"/>
    <w:rsid w:val="00D105CF"/>
    <w:rsid w:val="00D51B4D"/>
    <w:rsid w:val="00D61DDF"/>
    <w:rsid w:val="00DE3CA3"/>
    <w:rsid w:val="00E50727"/>
    <w:rsid w:val="00E67C4B"/>
    <w:rsid w:val="00E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47F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47F7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47F7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7F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47F7D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0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04344"/>
  </w:style>
  <w:style w:type="paragraph" w:styleId="ae">
    <w:name w:val="footer"/>
    <w:basedOn w:val="a"/>
    <w:link w:val="af"/>
    <w:uiPriority w:val="99"/>
    <w:unhideWhenUsed/>
    <w:rsid w:val="0020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0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5</cp:revision>
  <cp:lastPrinted>2019-06-03T12:47:00Z</cp:lastPrinted>
  <dcterms:created xsi:type="dcterms:W3CDTF">2019-05-30T14:38:00Z</dcterms:created>
  <dcterms:modified xsi:type="dcterms:W3CDTF">2019-06-03T12:47:00Z</dcterms:modified>
</cp:coreProperties>
</file>